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37" w:rsidRPr="00B459C1" w:rsidRDefault="00096037" w:rsidP="006B37CD">
      <w:pPr>
        <w:spacing w:before="100" w:after="100" w:line="294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60868">
        <w:rPr>
          <w:rFonts w:ascii="Times New Roman" w:hAnsi="Times New Roman"/>
          <w:b/>
          <w:sz w:val="28"/>
          <w:szCs w:val="28"/>
        </w:rPr>
        <w:t>Степень износа основных фондов</w:t>
      </w:r>
    </w:p>
    <w:p w:rsidR="00096037" w:rsidRPr="003F4936" w:rsidRDefault="00096037" w:rsidP="00096037">
      <w:pPr>
        <w:spacing w:after="120"/>
        <w:ind w:left="7080"/>
        <w:jc w:val="right"/>
        <w:rPr>
          <w:rFonts w:ascii="Times New Roman" w:hAnsi="Times New Roman"/>
          <w:sz w:val="18"/>
          <w:szCs w:val="18"/>
        </w:rPr>
      </w:pPr>
      <w:r w:rsidRPr="003F4936">
        <w:rPr>
          <w:rFonts w:ascii="Times New Roman" w:hAnsi="Times New Roman"/>
          <w:sz w:val="18"/>
          <w:szCs w:val="18"/>
        </w:rPr>
        <w:t xml:space="preserve">на конец года, </w:t>
      </w:r>
      <w:r w:rsidR="00AB6B79">
        <w:rPr>
          <w:rFonts w:ascii="Times New Roman" w:hAnsi="Times New Roman"/>
          <w:sz w:val="18"/>
          <w:szCs w:val="18"/>
        </w:rPr>
        <w:t>%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096037" w:rsidRPr="00AF1313" w:rsidTr="00096037">
        <w:tc>
          <w:tcPr>
            <w:tcW w:w="6096" w:type="dxa"/>
          </w:tcPr>
          <w:p w:rsidR="00096037" w:rsidRPr="005D11B4" w:rsidRDefault="00096037" w:rsidP="0029585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096037" w:rsidRPr="005D11B4" w:rsidRDefault="00096037" w:rsidP="00D035F6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D11B4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D035F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96037" w:rsidRPr="00597B98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pStyle w:val="2"/>
              <w:keepNext w:val="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5D11B4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Всего по области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30,7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pStyle w:val="2"/>
              <w:keepNext w:val="0"/>
              <w:ind w:left="227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5D11B4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3969" w:type="dxa"/>
            <w:vAlign w:val="bottom"/>
          </w:tcPr>
          <w:p w:rsidR="00096037" w:rsidRPr="005D11B4" w:rsidRDefault="00096037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3969" w:type="dxa"/>
            <w:vAlign w:val="bottom"/>
          </w:tcPr>
          <w:p w:rsidR="00096037" w:rsidRPr="005D11B4" w:rsidRDefault="00D035F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</w:tr>
      <w:tr w:rsidR="00096037" w:rsidTr="00096037"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</w:tr>
      <w:tr w:rsidR="00096037" w:rsidTr="00096037">
        <w:trPr>
          <w:trHeight w:val="170"/>
        </w:trPr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</w:tc>
      </w:tr>
      <w:tr w:rsidR="00096037" w:rsidTr="00096037">
        <w:trPr>
          <w:trHeight w:val="170"/>
        </w:trPr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969" w:type="dxa"/>
            <w:vAlign w:val="bottom"/>
          </w:tcPr>
          <w:p w:rsidR="00096037" w:rsidRPr="005D11B4" w:rsidRDefault="0002710E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</w:tr>
      <w:tr w:rsidR="00096037" w:rsidTr="00096037">
        <w:trPr>
          <w:trHeight w:val="170"/>
        </w:trPr>
        <w:tc>
          <w:tcPr>
            <w:tcW w:w="6096" w:type="dxa"/>
            <w:vAlign w:val="bottom"/>
          </w:tcPr>
          <w:p w:rsidR="00096037" w:rsidRPr="005D11B4" w:rsidRDefault="00096037" w:rsidP="00E60868">
            <w:pPr>
              <w:spacing w:before="60" w:after="60"/>
              <w:rPr>
                <w:rFonts w:ascii="Times New Roman" w:hAnsi="Times New Roman"/>
              </w:rPr>
            </w:pPr>
            <w:r w:rsidRPr="005D11B4">
              <w:rPr>
                <w:rFonts w:ascii="Times New Roman" w:hAnsi="Times New Roman"/>
              </w:rPr>
              <w:t>Предоставление прочих видов услуг</w:t>
            </w:r>
          </w:p>
        </w:tc>
        <w:tc>
          <w:tcPr>
            <w:tcW w:w="3969" w:type="dxa"/>
            <w:vAlign w:val="bottom"/>
          </w:tcPr>
          <w:p w:rsidR="00096037" w:rsidRPr="005D11B4" w:rsidRDefault="007045B6" w:rsidP="00E60868">
            <w:pPr>
              <w:spacing w:before="60" w:after="6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</w:tr>
    </w:tbl>
    <w:p w:rsidR="00AC4E94" w:rsidRPr="002D76BD" w:rsidRDefault="00295857" w:rsidP="002D76B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3305387</wp:posOffset>
                </wp:positionH>
                <wp:positionV relativeFrom="paragraph">
                  <wp:posOffset>599440</wp:posOffset>
                </wp:positionV>
                <wp:extent cx="3166533" cy="9436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533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57" w:rsidRPr="00295857" w:rsidRDefault="00295857" w:rsidP="0029585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0" w:name="_GoBack"/>
                            <w:r w:rsidRPr="0029585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95857" w:rsidRPr="00295857" w:rsidRDefault="00295857" w:rsidP="0029585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9585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0.25pt;margin-top:47.2pt;width:249.35pt;height:7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" filled="f" stroked="f">
                <v:textbox style="mso-fit-shape-to-text:t">
                  <w:txbxContent>
                    <w:p w:rsidR="00295857" w:rsidRPr="00295857" w:rsidRDefault="00295857" w:rsidP="0029585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bookmarkStart w:id="1" w:name="_GoBack"/>
                      <w:r w:rsidRPr="00295857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95857" w:rsidRPr="00295857" w:rsidRDefault="00295857" w:rsidP="0029585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95857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5744633</wp:posOffset>
            </wp:positionH>
            <wp:positionV relativeFrom="paragraph">
              <wp:posOffset>860425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930580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93058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94" w:rsidRPr="002D76BD" w:rsidSect="00084EEA">
      <w:headerReference w:type="default" r:id="rId9"/>
      <w:pgSz w:w="11906" w:h="16838"/>
      <w:pgMar w:top="1134" w:right="850" w:bottom="1134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57" w:rsidRDefault="00295857" w:rsidP="002D76BD">
      <w:pPr>
        <w:spacing w:after="0" w:line="240" w:lineRule="auto"/>
      </w:pPr>
      <w:r>
        <w:separator/>
      </w:r>
    </w:p>
  </w:endnote>
  <w:endnote w:type="continuationSeparator" w:id="0">
    <w:p w:rsidR="00295857" w:rsidRDefault="00295857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57" w:rsidRDefault="00295857" w:rsidP="002D76BD">
      <w:pPr>
        <w:spacing w:after="0" w:line="240" w:lineRule="auto"/>
      </w:pPr>
      <w:r>
        <w:separator/>
      </w:r>
    </w:p>
  </w:footnote>
  <w:footnote w:type="continuationSeparator" w:id="0">
    <w:p w:rsidR="00295857" w:rsidRDefault="00295857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7" w:rsidRDefault="00295857" w:rsidP="006B37CD">
    <w:pPr>
      <w:pStyle w:val="a5"/>
      <w:jc w:val="center"/>
    </w:pPr>
    <w:r w:rsidRPr="00847C9E"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</w:p>
  <w:p w:rsidR="00295857" w:rsidRDefault="00295857" w:rsidP="006B37CD">
    <w:pPr>
      <w:pStyle w:val="a3"/>
      <w:jc w:val="center"/>
    </w:pPr>
    <w:r w:rsidRPr="00847C9E">
      <w:rPr>
        <w:rFonts w:ascii="Times New Roman" w:hAnsi="Times New Roman"/>
        <w:color w:val="595959" w:themeColor="text1" w:themeTint="A6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color w:val="595959" w:themeColor="text1" w:themeTint="A6"/>
        <w:sz w:val="20"/>
        <w:szCs w:val="20"/>
      </w:rPr>
      <w:t>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2710E"/>
    <w:rsid w:val="00050C5A"/>
    <w:rsid w:val="00084EEA"/>
    <w:rsid w:val="00096037"/>
    <w:rsid w:val="00104330"/>
    <w:rsid w:val="001A02DD"/>
    <w:rsid w:val="0026174A"/>
    <w:rsid w:val="00295857"/>
    <w:rsid w:val="002D76BD"/>
    <w:rsid w:val="003F4936"/>
    <w:rsid w:val="003F6CC1"/>
    <w:rsid w:val="00416F93"/>
    <w:rsid w:val="005061ED"/>
    <w:rsid w:val="005623EC"/>
    <w:rsid w:val="005670E7"/>
    <w:rsid w:val="006B37CD"/>
    <w:rsid w:val="007045B6"/>
    <w:rsid w:val="00710033"/>
    <w:rsid w:val="007B1D67"/>
    <w:rsid w:val="007D71E1"/>
    <w:rsid w:val="008A6E57"/>
    <w:rsid w:val="008C10C6"/>
    <w:rsid w:val="00941490"/>
    <w:rsid w:val="00957E20"/>
    <w:rsid w:val="00A912FC"/>
    <w:rsid w:val="00AB6B79"/>
    <w:rsid w:val="00AC4E94"/>
    <w:rsid w:val="00B33B33"/>
    <w:rsid w:val="00B70095"/>
    <w:rsid w:val="00B7176A"/>
    <w:rsid w:val="00BA6B4F"/>
    <w:rsid w:val="00BD68BA"/>
    <w:rsid w:val="00CE455F"/>
    <w:rsid w:val="00D035F6"/>
    <w:rsid w:val="00E60868"/>
    <w:rsid w:val="00EC618A"/>
    <w:rsid w:val="00EE18F8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93058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15</cp:revision>
  <cp:lastPrinted>2022-11-30T12:56:00Z</cp:lastPrinted>
  <dcterms:created xsi:type="dcterms:W3CDTF">2021-11-26T13:06:00Z</dcterms:created>
  <dcterms:modified xsi:type="dcterms:W3CDTF">2022-11-30T13:43:00Z</dcterms:modified>
</cp:coreProperties>
</file>